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50F23" w14:textId="5222B8A1" w:rsidR="00D12A74" w:rsidRPr="00D12A74" w:rsidRDefault="00D12A74" w:rsidP="00D12A74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hr-HR"/>
          <w14:ligatures w14:val="none"/>
        </w:rPr>
      </w:pPr>
      <w:r w:rsidRPr="00D12A74">
        <w:rPr>
          <w:rFonts w:ascii="Times New Roman" w:eastAsia="Times New Roman" w:hAnsi="Times New Roman" w:cs="Times New Roman"/>
          <w:kern w:val="36"/>
          <w:sz w:val="20"/>
          <w:szCs w:val="20"/>
          <w:lang w:eastAsia="hr-HR"/>
          <w14:ligatures w14:val="none"/>
        </w:rPr>
        <w:t>Tehnička škola Čakovec</w:t>
      </w:r>
    </w:p>
    <w:p w14:paraId="5F004CAE" w14:textId="4C08816D" w:rsidR="00D12A74" w:rsidRPr="00D12A74" w:rsidRDefault="00D12A74" w:rsidP="00D12A74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hr-HR"/>
          <w14:ligatures w14:val="none"/>
        </w:rPr>
      </w:pPr>
      <w:r w:rsidRPr="00D12A74">
        <w:rPr>
          <w:rFonts w:ascii="Times New Roman" w:eastAsia="Times New Roman" w:hAnsi="Times New Roman" w:cs="Times New Roman"/>
          <w:kern w:val="36"/>
          <w:sz w:val="20"/>
          <w:szCs w:val="20"/>
          <w:lang w:eastAsia="hr-HR"/>
          <w14:ligatures w14:val="none"/>
        </w:rPr>
        <w:t>Kod projekta: 2026-1-HR01-KA121-VET-000411022</w:t>
      </w:r>
    </w:p>
    <w:p w14:paraId="03DDE7E1" w14:textId="692B21E9" w:rsidR="00D12A74" w:rsidRPr="00D12A74" w:rsidRDefault="00D12A74" w:rsidP="00D12A74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0"/>
          <w:szCs w:val="20"/>
          <w:lang w:eastAsia="hr-HR"/>
          <w14:ligatures w14:val="none"/>
        </w:rPr>
      </w:pPr>
      <w:r w:rsidRPr="00D12A74">
        <w:rPr>
          <w:rFonts w:ascii="Times New Roman" w:eastAsia="Times New Roman" w:hAnsi="Times New Roman" w:cs="Times New Roman"/>
          <w:kern w:val="36"/>
          <w:sz w:val="20"/>
          <w:szCs w:val="20"/>
          <w:lang w:eastAsia="hr-HR"/>
          <w14:ligatures w14:val="none"/>
        </w:rPr>
        <w:t>Vrsta aktivnosti: KA121 u području strukovnog obrazovanja i osposobljavanja: mobilnost za učenike i osoblje u strukovnom obrazovanju i osposobljavanju</w:t>
      </w:r>
    </w:p>
    <w:p w14:paraId="7710C0EE" w14:textId="77777777" w:rsidR="00BC029A" w:rsidRDefault="00BC029A" w:rsidP="00BC02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</w:pPr>
    </w:p>
    <w:p w14:paraId="4F5E48D9" w14:textId="77777777" w:rsidR="00BC029A" w:rsidRDefault="00BC029A" w:rsidP="00BC02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</w:pPr>
    </w:p>
    <w:p w14:paraId="61DC71B5" w14:textId="6F1D9248" w:rsidR="008D51E7" w:rsidRPr="008D51E7" w:rsidRDefault="008D51E7" w:rsidP="00BC029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  <w14:ligatures w14:val="none"/>
        </w:rPr>
        <w:t>SUGLASNOST ZA SUDJELOVANJE UČENIKA U PROJEKTU I PRIVOLA ZA OBRADU OSOBNIH PODATAKA</w:t>
      </w:r>
    </w:p>
    <w:p w14:paraId="1B384F69" w14:textId="273F55A4" w:rsidR="00D12A74" w:rsidRDefault="00D12A74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Ja_______________________________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OIB________________________________</w:t>
      </w:r>
    </w:p>
    <w:p w14:paraId="61031E91" w14:textId="1619C635" w:rsidR="008D51E7" w:rsidRPr="008D51E7" w:rsidRDefault="00D12A74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kao roditelj/skrbnik s</w:t>
      </w:r>
      <w:r w:rsidR="008D51E7"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vojim potpisom dajem izričitu privolu Tehničkoj školi Čakovec za obradu osobnih podataka svojeg djeteta 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razred_______________</w:t>
      </w:r>
      <w:r w:rsidR="008D51E7"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 svrhu provedbe natječaja za odabir sudionika učeničke mobilnosti u okviru Erasmus+ projekta KA121</w:t>
      </w:r>
      <w:r w:rsid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VET</w:t>
      </w:r>
      <w:r w:rsidR="008D51E7"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„</w:t>
      </w:r>
      <w:proofErr w:type="spellStart"/>
      <w:r w:rsidR="008D51E7"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Tehni</w:t>
      </w:r>
      <w:proofErr w:type="spellEnd"/>
      <w:r w:rsidR="008D51E7"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(č)ka za budućnost 4“.</w:t>
      </w:r>
    </w:p>
    <w:p w14:paraId="4FB89D81" w14:textId="77777777" w:rsidR="008D51E7" w:rsidRDefault="008D51E7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Također, dajem suglasnost za sudjelovanje svojeg djeteta u projektnim aktivnostima, uključujući sudjelovanje u učeničkoj mobilnosti u inozemstvu.</w:t>
      </w:r>
    </w:p>
    <w:p w14:paraId="42E75A2C" w14:textId="6D4D463A" w:rsidR="00D12A74" w:rsidRPr="008D51E7" w:rsidRDefault="00D12A74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Potvrđujem da sam upoznat s činjenicom da će za slučaj neprimjerenog ponašanja i mogućih većih izgreda kao i neispunjavanja predviđenih ugovornih i drugih obveza određenih od strane škole, učenik biti isključen iz projekta. Također, za slučaj počinjenja materijalne štete od strane učenika u vrijeme trajanja mobilnosti, suglasan sam s nadoknadom nastale štete od strane davatelja ove suglasnosti.</w:t>
      </w:r>
    </w:p>
    <w:p w14:paraId="787F4F3A" w14:textId="77777777" w:rsidR="008D51E7" w:rsidRPr="008D51E7" w:rsidRDefault="008D51E7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Prijavom na natječaj učenik prihvaća obveze koje proizlaze iz provedbe projekta i organizacije mobilnosti u inozemstvu:</w:t>
      </w:r>
    </w:p>
    <w:p w14:paraId="470F5D74" w14:textId="78B6C4F0" w:rsidR="008D51E7" w:rsidRPr="008D51E7" w:rsidRDefault="008D51E7" w:rsidP="008D51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sudjelova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 svim fazama postupka odabira sudionika projekta;</w:t>
      </w:r>
    </w:p>
    <w:p w14:paraId="33810EDF" w14:textId="761EFA63" w:rsidR="008D51E7" w:rsidRPr="008D51E7" w:rsidRDefault="008D51E7" w:rsidP="008D51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dostavlja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sv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potrebn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podat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 dokumentacij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zahtjev projektnog tima;</w:t>
      </w:r>
    </w:p>
    <w:p w14:paraId="792451C8" w14:textId="77777777" w:rsidR="008D51E7" w:rsidRPr="008D51E7" w:rsidRDefault="008D51E7" w:rsidP="008D51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slučaju odabira za sudjelovanje u projektu i mobilnosti:</w:t>
      </w:r>
    </w:p>
    <w:p w14:paraId="01625E85" w14:textId="44F1E737" w:rsidR="008D51E7" w:rsidRPr="008D51E7" w:rsidRDefault="008D51E7" w:rsidP="008D51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izvrš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avanje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sv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pripremn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organizacijsk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obvez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prema uputama projektnog tima;</w:t>
      </w:r>
    </w:p>
    <w:p w14:paraId="35D0C758" w14:textId="100B27E7" w:rsidR="008D51E7" w:rsidRPr="008D51E7" w:rsidRDefault="008D51E7" w:rsidP="008D51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sudjelova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 organizacijskim, kulturološkim, stručnim, jezičnim, financijskim i ostalim pripremama prije odlaska na mobilnost;</w:t>
      </w:r>
    </w:p>
    <w:p w14:paraId="257C4932" w14:textId="0F43229E" w:rsidR="008D51E7" w:rsidRPr="008D51E7" w:rsidRDefault="008D51E7" w:rsidP="008D51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sudjelova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informativnim sastancima o tijeku pripremnih aktivnosti za odlazak na mobilnost;</w:t>
      </w:r>
    </w:p>
    <w:p w14:paraId="2C10DA62" w14:textId="76A1C7E5" w:rsidR="008D51E7" w:rsidRPr="008D51E7" w:rsidRDefault="008D51E7" w:rsidP="008D51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tijekom boravka na mobilnosti izvršava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sv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predviđen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obvez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;</w:t>
      </w:r>
    </w:p>
    <w:p w14:paraId="1D96A590" w14:textId="4ED540FD" w:rsidR="008D51E7" w:rsidRPr="008D51E7" w:rsidRDefault="008D51E7" w:rsidP="008D51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nakon povratka s mobilnosti ispun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javanje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pripadajuć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izvješć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;</w:t>
      </w:r>
    </w:p>
    <w:p w14:paraId="375A557D" w14:textId="6ADE8EFC" w:rsidR="008D51E7" w:rsidRPr="008D51E7" w:rsidRDefault="008D51E7" w:rsidP="008D51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sudjelova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 aktivnostima i događanjima povezanima sa širenjem rezultata projekta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(diseminacija);</w:t>
      </w:r>
    </w:p>
    <w:p w14:paraId="1F8E5D86" w14:textId="46982FA5" w:rsidR="008D51E7" w:rsidRPr="008D51E7" w:rsidRDefault="008D51E7" w:rsidP="008D51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redovito ispunjava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nje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evaluacijsk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ih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upitnik</w:t>
      </w:r>
      <w:r w:rsidR="00BC029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zahtjev projektnog tima.</w:t>
      </w:r>
    </w:p>
    <w:p w14:paraId="33A6B19A" w14:textId="77777777" w:rsidR="008D51E7" w:rsidRDefault="008D51E7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Svojim potpisom potvrđujem istinitost podataka navedenih u prijavnom obrascu te prihvaćam navedene uvjete sudjelovanja.</w:t>
      </w:r>
    </w:p>
    <w:p w14:paraId="7FF952D3" w14:textId="77777777" w:rsidR="00D12A74" w:rsidRPr="008D51E7" w:rsidRDefault="00D12A74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CF82535" w14:textId="77777777" w:rsidR="008D51E7" w:rsidRDefault="008D51E7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____________________________, dana ______________ 2026.</w:t>
      </w:r>
    </w:p>
    <w:p w14:paraId="76B827EF" w14:textId="03CFCE77" w:rsidR="008D51E7" w:rsidRPr="008D51E7" w:rsidRDefault="008D51E7" w:rsidP="008D51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8D51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Potpis učenika: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</w:t>
      </w:r>
      <w:r w:rsidRPr="008D51E7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8D51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r-HR"/>
          <w14:ligatures w14:val="none"/>
        </w:rPr>
        <w:t>Potpis roditelja/skrbnika:</w:t>
      </w:r>
    </w:p>
    <w:sectPr w:rsidR="008D51E7" w:rsidRPr="008D51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9A3C31" w14:textId="77777777" w:rsidR="00D84739" w:rsidRDefault="00D84739" w:rsidP="00D12A74">
      <w:pPr>
        <w:spacing w:after="0" w:line="240" w:lineRule="auto"/>
      </w:pPr>
      <w:r>
        <w:separator/>
      </w:r>
    </w:p>
  </w:endnote>
  <w:endnote w:type="continuationSeparator" w:id="0">
    <w:p w14:paraId="4C1E05A8" w14:textId="77777777" w:rsidR="00D84739" w:rsidRDefault="00D84739" w:rsidP="00D1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0359C1" w14:textId="77777777" w:rsidR="00D84739" w:rsidRDefault="00D84739" w:rsidP="00D12A74">
      <w:pPr>
        <w:spacing w:after="0" w:line="240" w:lineRule="auto"/>
      </w:pPr>
      <w:r>
        <w:separator/>
      </w:r>
    </w:p>
  </w:footnote>
  <w:footnote w:type="continuationSeparator" w:id="0">
    <w:p w14:paraId="622C2B46" w14:textId="77777777" w:rsidR="00D84739" w:rsidRDefault="00D84739" w:rsidP="00D1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6C81A8" w14:textId="335F051B" w:rsidR="00D12A74" w:rsidRDefault="00D12A74" w:rsidP="00BC029A">
    <w:pPr>
      <w:pStyle w:val="Header"/>
    </w:pPr>
    <w:r>
      <w:rPr>
        <w:noProof/>
      </w:rPr>
      <w:drawing>
        <wp:inline distT="0" distB="0" distL="0" distR="0" wp14:anchorId="0F1AF1D2" wp14:editId="398D1DD0">
          <wp:extent cx="1307482" cy="373423"/>
          <wp:effectExtent l="0" t="0" r="6985" b="7620"/>
          <wp:docPr id="238681923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681923" name="Slika 2386819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0401" cy="391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</w:t>
    </w:r>
    <w:r>
      <w:rPr>
        <w:noProof/>
      </w:rPr>
      <w:t xml:space="preserve">     </w:t>
    </w:r>
    <w:r w:rsidR="00BC029A">
      <w:rPr>
        <w:noProof/>
      </w:rPr>
      <w:t xml:space="preserve">                  </w:t>
    </w:r>
    <w:r>
      <w:rPr>
        <w:noProof/>
      </w:rPr>
      <w:t xml:space="preserve">     </w:t>
    </w:r>
    <w:r>
      <w:rPr>
        <w:noProof/>
      </w:rPr>
      <w:drawing>
        <wp:inline distT="0" distB="0" distL="0" distR="0" wp14:anchorId="08A382A0" wp14:editId="46396E90">
          <wp:extent cx="911774" cy="362614"/>
          <wp:effectExtent l="0" t="0" r="3175" b="0"/>
          <wp:docPr id="350002353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0002353" name="Slika 35000235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9706" cy="365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</w:t>
    </w:r>
    <w:r>
      <w:rPr>
        <w:noProof/>
      </w:rPr>
      <w:t xml:space="preserve">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2145C76"/>
    <w:multiLevelType w:val="multilevel"/>
    <w:tmpl w:val="6D7A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10678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1E7"/>
    <w:rsid w:val="00245C95"/>
    <w:rsid w:val="002A018B"/>
    <w:rsid w:val="00444D91"/>
    <w:rsid w:val="00693B45"/>
    <w:rsid w:val="006A0626"/>
    <w:rsid w:val="008A3F03"/>
    <w:rsid w:val="008D51E7"/>
    <w:rsid w:val="00B3111B"/>
    <w:rsid w:val="00BC029A"/>
    <w:rsid w:val="00C40B9D"/>
    <w:rsid w:val="00D12A74"/>
    <w:rsid w:val="00D8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478774"/>
  <w15:chartTrackingRefBased/>
  <w15:docId w15:val="{4EECBF5A-1EFF-497D-84BA-181C5AA0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5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5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5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5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5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5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5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5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5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5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5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51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51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51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51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51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51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5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5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5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5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5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51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51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51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1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51E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12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A74"/>
  </w:style>
  <w:style w:type="paragraph" w:styleId="Footer">
    <w:name w:val="footer"/>
    <w:basedOn w:val="Normal"/>
    <w:link w:val="FooterChar"/>
    <w:uiPriority w:val="99"/>
    <w:unhideWhenUsed/>
    <w:rsid w:val="00D12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Novak</dc:creator>
  <cp:keywords/>
  <dc:description/>
  <cp:lastModifiedBy>Sanja Loparić</cp:lastModifiedBy>
  <cp:revision>2</cp:revision>
  <cp:lastPrinted>2026-11-04T07:38:00Z</cp:lastPrinted>
  <dcterms:created xsi:type="dcterms:W3CDTF">2026-11-04T13:50:00Z</dcterms:created>
  <dcterms:modified xsi:type="dcterms:W3CDTF">2026-11-04T13:50:00Z</dcterms:modified>
</cp:coreProperties>
</file>