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A86C" w14:textId="77777777" w:rsidR="001D219F" w:rsidRPr="00557481" w:rsidRDefault="001D219F" w:rsidP="001D219F">
      <w:pPr>
        <w:spacing w:after="0"/>
        <w:rPr>
          <w:rFonts w:cstheme="minorHAnsi"/>
          <w:b/>
          <w:sz w:val="24"/>
          <w:szCs w:val="24"/>
        </w:rPr>
      </w:pPr>
      <w:bookmarkStart w:id="0" w:name="_Hlk122418978"/>
      <w:r w:rsidRPr="00557481">
        <w:rPr>
          <w:rFonts w:cstheme="minorHAnsi"/>
          <w:b/>
          <w:sz w:val="24"/>
          <w:szCs w:val="24"/>
        </w:rPr>
        <w:t>TEHNIČKA ŠKOLA ČAKOVEC</w:t>
      </w:r>
      <w:bookmarkStart w:id="1" w:name="_GoBack"/>
      <w:bookmarkEnd w:id="1"/>
    </w:p>
    <w:p w14:paraId="62DA2647" w14:textId="77777777" w:rsidR="001D219F" w:rsidRPr="00557481" w:rsidRDefault="001D219F" w:rsidP="001D219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65FB52F9" w14:textId="632C8B7A" w:rsidR="001D219F" w:rsidRPr="00557481" w:rsidRDefault="001D219F" w:rsidP="001D219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Klasa:110-01/23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75AB0AD9" w14:textId="25E9B4C8" w:rsidR="001D219F" w:rsidRPr="00557481" w:rsidRDefault="001D219F" w:rsidP="001D219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01-23-01</w:t>
      </w:r>
    </w:p>
    <w:p w14:paraId="3DCC125B" w14:textId="35C96FE6" w:rsidR="001D219F" w:rsidRPr="00557481" w:rsidRDefault="001D219F" w:rsidP="001D219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</w:t>
      </w:r>
      <w:r w:rsidR="00D50873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.2.2023</w:t>
      </w:r>
      <w:r w:rsidRPr="00557481">
        <w:rPr>
          <w:rFonts w:cstheme="minorHAnsi"/>
          <w:b/>
          <w:sz w:val="24"/>
          <w:szCs w:val="24"/>
        </w:rPr>
        <w:t>.g.</w:t>
      </w:r>
    </w:p>
    <w:p w14:paraId="58E8F9B6" w14:textId="4C28F9D2" w:rsidR="001D219F" w:rsidRPr="00557481" w:rsidRDefault="001D219F" w:rsidP="001D219F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64/20, 151/22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7CC08DFC" w14:textId="77777777" w:rsidR="001D219F" w:rsidRPr="00557481" w:rsidRDefault="001D219F" w:rsidP="001D219F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0213F8B5" w14:textId="77777777" w:rsidR="001D219F" w:rsidRPr="00557481" w:rsidRDefault="001D219F" w:rsidP="001D219F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5338EA7B" w14:textId="39AB8AB5" w:rsidR="001D219F" w:rsidRDefault="001D219F" w:rsidP="001D219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ENGLESKOG JEZIKA,</w:t>
      </w:r>
      <w:r w:rsidRPr="00557481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 xml:space="preserve">puno radno vrijeme do povratka radnice s </w:t>
      </w:r>
      <w:proofErr w:type="spellStart"/>
      <w:r>
        <w:rPr>
          <w:rFonts w:cstheme="minorHAnsi"/>
          <w:sz w:val="24"/>
          <w:szCs w:val="24"/>
        </w:rPr>
        <w:t>rodiljnog</w:t>
      </w:r>
      <w:proofErr w:type="spellEnd"/>
      <w:r>
        <w:rPr>
          <w:rFonts w:cstheme="minorHAnsi"/>
          <w:sz w:val="24"/>
          <w:szCs w:val="24"/>
        </w:rPr>
        <w:t xml:space="preserve"> i roditeljskog dopusta.</w:t>
      </w:r>
    </w:p>
    <w:p w14:paraId="49884967" w14:textId="77777777" w:rsidR="001D219F" w:rsidRPr="00557481" w:rsidRDefault="001D219F" w:rsidP="001D219F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0C74C14C" w14:textId="77777777" w:rsidR="001D219F" w:rsidRPr="00557481" w:rsidRDefault="001D219F" w:rsidP="001D219F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76284205" w14:textId="77777777" w:rsidR="001D219F" w:rsidRPr="00557481" w:rsidRDefault="001D219F" w:rsidP="001D219F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0179A99D" w14:textId="77777777" w:rsidR="001D219F" w:rsidRPr="00557481" w:rsidRDefault="001D219F" w:rsidP="001D219F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336C9FD0" w14:textId="77777777" w:rsidR="001D219F" w:rsidRPr="00557481" w:rsidRDefault="001D219F" w:rsidP="001D219F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693BB5BE" w14:textId="77777777" w:rsidR="001D219F" w:rsidRPr="00557481" w:rsidRDefault="001D219F" w:rsidP="001D219F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32B834CB" w14:textId="77777777" w:rsidR="001D219F" w:rsidRPr="00557481" w:rsidRDefault="001D219F" w:rsidP="001D219F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5FCE2E27" w14:textId="71D069AF" w:rsidR="001D219F" w:rsidRPr="00557481" w:rsidRDefault="001D219F" w:rsidP="001D219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  <w:r>
        <w:rPr>
          <w:rFonts w:cstheme="minorHAnsi"/>
          <w:sz w:val="24"/>
          <w:szCs w:val="24"/>
        </w:rPr>
        <w:t xml:space="preserve"> </w:t>
      </w:r>
    </w:p>
    <w:p w14:paraId="03CD8947" w14:textId="77777777" w:rsidR="001D219F" w:rsidRPr="00557481" w:rsidRDefault="001D219F" w:rsidP="001D219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7F182CF9" w14:textId="77777777" w:rsidR="001D219F" w:rsidRPr="00557481" w:rsidRDefault="001D219F" w:rsidP="001D219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5D8257E6" w14:textId="77777777" w:rsidR="001D219F" w:rsidRPr="003F0FD8" w:rsidRDefault="001D219F" w:rsidP="001D219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6C72EDBD" w14:textId="77777777" w:rsidR="001D219F" w:rsidRPr="00557481" w:rsidRDefault="001D219F" w:rsidP="001D219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10176E0A" w14:textId="77777777" w:rsidR="001D219F" w:rsidRPr="00557481" w:rsidRDefault="001D219F" w:rsidP="001D21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6DE52B34" w14:textId="77777777" w:rsidR="001D219F" w:rsidRPr="00557481" w:rsidRDefault="001D219F" w:rsidP="001D21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0BB7653A" w14:textId="77777777" w:rsidR="001D219F" w:rsidRPr="002154D1" w:rsidRDefault="001D219F" w:rsidP="001D219F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15B314F3" w14:textId="77777777" w:rsidR="001D219F" w:rsidRPr="002154D1" w:rsidRDefault="001D219F" w:rsidP="001D219F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12376E92" w14:textId="77777777" w:rsidR="001D219F" w:rsidRPr="002154D1" w:rsidRDefault="001D219F" w:rsidP="001D219F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739984AB" w14:textId="77777777" w:rsidR="001D219F" w:rsidRPr="002154D1" w:rsidRDefault="001D219F" w:rsidP="001D219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638385B6" w14:textId="77777777" w:rsidR="001D219F" w:rsidRPr="002154D1" w:rsidRDefault="001D219F" w:rsidP="001D219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47AD7F0B" w14:textId="77777777" w:rsidR="001D219F" w:rsidRPr="002154D1" w:rsidRDefault="001D219F" w:rsidP="001D219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65EFA05C" w14:textId="77777777" w:rsidR="001D219F" w:rsidRPr="002154D1" w:rsidRDefault="001D219F" w:rsidP="001D219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34E7E1AF" w14:textId="77777777" w:rsidR="001D219F" w:rsidRPr="002154D1" w:rsidRDefault="001D219F" w:rsidP="001D219F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3EC9BE81" w14:textId="1FA4B3AA" w:rsidR="001D219F" w:rsidRPr="003F0FD8" w:rsidRDefault="001D219F" w:rsidP="001D219F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 xml:space="preserve">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5C9E4316" w14:textId="77777777" w:rsidR="001D219F" w:rsidRPr="006D1815" w:rsidRDefault="001D219F" w:rsidP="001D219F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3E80963B" w14:textId="77777777" w:rsidR="001D219F" w:rsidRPr="006D1815" w:rsidRDefault="001D219F" w:rsidP="001D219F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66103D35" w14:textId="77777777" w:rsidR="001D219F" w:rsidRDefault="001D219F" w:rsidP="001D219F">
      <w:pPr>
        <w:spacing w:after="0"/>
        <w:rPr>
          <w:rFonts w:cstheme="minorHAnsi"/>
          <w:b/>
          <w:sz w:val="24"/>
          <w:szCs w:val="24"/>
        </w:rPr>
      </w:pPr>
    </w:p>
    <w:p w14:paraId="18090A0D" w14:textId="77777777" w:rsidR="001D219F" w:rsidRDefault="001D219F" w:rsidP="001D219F"/>
    <w:bookmarkEnd w:id="0"/>
    <w:p w14:paraId="629F7B7F" w14:textId="77777777" w:rsidR="00D71F3F" w:rsidRDefault="00D71F3F"/>
    <w:sectPr w:rsidR="00D7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89"/>
    <w:rsid w:val="001D219F"/>
    <w:rsid w:val="002563B0"/>
    <w:rsid w:val="00512689"/>
    <w:rsid w:val="00C02BCF"/>
    <w:rsid w:val="00D50873"/>
    <w:rsid w:val="00D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1DAF"/>
  <w15:chartTrackingRefBased/>
  <w15:docId w15:val="{3746BC95-ECCF-494E-B473-77DFC837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19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219F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1D2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5</cp:revision>
  <cp:lastPrinted>2023-02-16T07:38:00Z</cp:lastPrinted>
  <dcterms:created xsi:type="dcterms:W3CDTF">2023-02-15T12:20:00Z</dcterms:created>
  <dcterms:modified xsi:type="dcterms:W3CDTF">2023-02-16T07:39:00Z</dcterms:modified>
</cp:coreProperties>
</file>